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21" w:rsidRDefault="006B62FE" w:rsidP="006C48A2">
      <w:pPr>
        <w:adjustRightInd w:val="0"/>
        <w:snapToGrid w:val="0"/>
        <w:spacing w:afterLines="100" w:line="320" w:lineRule="exact"/>
        <w:ind w:firstLineChars="200" w:firstLine="600"/>
        <w:jc w:val="center"/>
        <w:rPr>
          <w:rFonts w:ascii="黑体" w:eastAsia="黑体" w:hAnsi="Times New Roman" w:cs="Times New Roman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</w:t>
      </w:r>
      <w:r>
        <w:rPr>
          <w:rFonts w:ascii="宋体" w:eastAsia="宋体" w:hAnsi="宋体" w:cs="黑体"/>
          <w:sz w:val="30"/>
          <w:szCs w:val="30"/>
        </w:rPr>
        <w:t>0</w:t>
      </w:r>
      <w:r>
        <w:rPr>
          <w:rFonts w:ascii="宋体" w:eastAsia="宋体" w:hAnsi="宋体" w:cs="黑体" w:hint="eastAsia"/>
          <w:sz w:val="30"/>
          <w:szCs w:val="30"/>
        </w:rPr>
        <w:t>2</w:t>
      </w:r>
      <w:r w:rsidR="0017480A">
        <w:rPr>
          <w:rFonts w:ascii="宋体" w:eastAsia="宋体" w:hAnsi="宋体" w:cs="黑体"/>
          <w:sz w:val="30"/>
          <w:szCs w:val="30"/>
        </w:rPr>
        <w:t>2</w:t>
      </w:r>
      <w:r>
        <w:rPr>
          <w:rFonts w:ascii="黑体" w:eastAsia="黑体" w:hAnsi="Times New Roman" w:cs="黑体" w:hint="eastAsia"/>
          <w:sz w:val="30"/>
          <w:szCs w:val="30"/>
        </w:rPr>
        <w:t>年自学考试计算机信息管理专科实践环节安排</w:t>
      </w:r>
    </w:p>
    <w:p w:rsidR="007C3C21" w:rsidRDefault="006B62FE">
      <w:pPr>
        <w:pStyle w:val="a6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实验课程辅导</w:t>
      </w:r>
    </w:p>
    <w:p w:rsidR="007C3C21" w:rsidRDefault="00CA4267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上课方式</w:t>
      </w:r>
      <w:r w:rsidR="006B62FE">
        <w:rPr>
          <w:rFonts w:ascii="宋体" w:eastAsia="宋体" w:hAnsi="宋体" w:cs="宋体" w:hint="eastAsia"/>
          <w:sz w:val="24"/>
          <w:szCs w:val="24"/>
        </w:rPr>
        <w:t>：</w:t>
      </w:r>
      <w:r w:rsidR="0091395F">
        <w:rPr>
          <w:rFonts w:ascii="宋体" w:eastAsia="宋体" w:hAnsi="宋体" w:cs="宋体" w:hint="eastAsia"/>
          <w:sz w:val="24"/>
          <w:szCs w:val="24"/>
        </w:rPr>
        <w:t>钉钉群（</w:t>
      </w:r>
      <w:r w:rsidR="0091395F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请各位同学加入自己名字所在</w:t>
      </w:r>
      <w:r w:rsidR="0091395F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钉钉</w:t>
      </w:r>
      <w:r w:rsidR="0091395F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群</w:t>
      </w:r>
      <w:r w:rsidR="0091395F">
        <w:rPr>
          <w:rFonts w:ascii="宋体" w:eastAsia="宋体" w:hAnsi="宋体" w:cs="宋体" w:hint="eastAsia"/>
          <w:sz w:val="24"/>
          <w:szCs w:val="24"/>
        </w:rPr>
        <w:t>）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8"/>
        <w:gridCol w:w="1104"/>
        <w:gridCol w:w="4238"/>
      </w:tblGrid>
      <w:tr w:rsidR="007C3C21" w:rsidTr="00BB1044">
        <w:trPr>
          <w:jc w:val="center"/>
        </w:trPr>
        <w:tc>
          <w:tcPr>
            <w:tcW w:w="3158" w:type="dxa"/>
          </w:tcPr>
          <w:p w:rsidR="007C3C21" w:rsidRDefault="006B62FE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实验名称</w:t>
            </w:r>
          </w:p>
        </w:tc>
        <w:tc>
          <w:tcPr>
            <w:tcW w:w="1104" w:type="dxa"/>
            <w:vAlign w:val="center"/>
          </w:tcPr>
          <w:p w:rsidR="007C3C21" w:rsidRDefault="006B62FE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主考教师</w:t>
            </w:r>
          </w:p>
        </w:tc>
        <w:tc>
          <w:tcPr>
            <w:tcW w:w="4238" w:type="dxa"/>
          </w:tcPr>
          <w:p w:rsidR="007C3C21" w:rsidRDefault="006B62FE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时间安排</w:t>
            </w:r>
          </w:p>
        </w:tc>
      </w:tr>
      <w:tr w:rsidR="0017480A" w:rsidTr="002C5FEF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Visual Basic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程序设计</w:t>
            </w:r>
          </w:p>
        </w:tc>
        <w:tc>
          <w:tcPr>
            <w:tcW w:w="1104" w:type="dxa"/>
            <w:vMerge w:val="restart"/>
            <w:vAlign w:val="center"/>
          </w:tcPr>
          <w:p w:rsidR="0017480A" w:rsidRDefault="0017480A" w:rsidP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樊潮</w:t>
            </w:r>
          </w:p>
        </w:tc>
        <w:tc>
          <w:tcPr>
            <w:tcW w:w="4238" w:type="dxa"/>
            <w:vMerge w:val="restart"/>
            <w:vAlign w:val="center"/>
          </w:tcPr>
          <w:p w:rsidR="0017480A" w:rsidRDefault="00A7411B" w:rsidP="00C5120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月1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9642B1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：0</w:t>
            </w:r>
            <w:r w:rsidR="0017480A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9642B1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：3</w:t>
            </w:r>
            <w:r w:rsidR="0017480A">
              <w:rPr>
                <w:rFonts w:ascii="宋体" w:eastAsia="宋体" w:hAnsi="宋体" w:cs="宋体"/>
                <w:sz w:val="24"/>
                <w:szCs w:val="24"/>
              </w:rPr>
              <w:t xml:space="preserve">0   </w:t>
            </w:r>
          </w:p>
        </w:tc>
      </w:tr>
      <w:tr w:rsidR="0017480A" w:rsidTr="002C5FEF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计算机应用技术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2C5FE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17480A" w:rsidRDefault="0017480A" w:rsidP="005A1FC2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2C5FEF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SQL server2000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2C5FE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17480A" w:rsidRDefault="0017480A" w:rsidP="005A1FC2">
            <w:pPr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VB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数据库应用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7B17F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17480A" w:rsidRDefault="0017480A" w:rsidP="00697971">
            <w:pPr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管理信息系统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7B17F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 w:rsidP="00697971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6C48A2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计算机信息管理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综合作业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网站建设与网页设计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510B1" w:rsidTr="00BB1044">
        <w:trPr>
          <w:jc w:val="center"/>
        </w:trPr>
        <w:tc>
          <w:tcPr>
            <w:tcW w:w="3158" w:type="dxa"/>
          </w:tcPr>
          <w:p w:rsidR="001510B1" w:rsidRDefault="001510B1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1510B1">
              <w:rPr>
                <w:rFonts w:ascii="宋体" w:eastAsia="宋体" w:hAnsi="宋体" w:cs="宋体" w:hint="eastAsia"/>
                <w:sz w:val="24"/>
                <w:szCs w:val="24"/>
              </w:rPr>
              <w:t>计算机基础与程序设计</w:t>
            </w:r>
          </w:p>
        </w:tc>
        <w:tc>
          <w:tcPr>
            <w:tcW w:w="1104" w:type="dxa"/>
            <w:vMerge/>
            <w:vAlign w:val="center"/>
          </w:tcPr>
          <w:p w:rsidR="001510B1" w:rsidRDefault="001510B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510B1" w:rsidRDefault="001510B1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计算机网络技术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7C3C21" w:rsidRDefault="006B62FE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二、检查验收</w:t>
      </w:r>
    </w:p>
    <w:p w:rsidR="007C3C21" w:rsidRDefault="006B62FE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）每个实验的代码和实验报告必须存在一个文件夹中，文件夹名称如：计算机网络技术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张三、综合作业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李四等等。</w:t>
      </w:r>
    </w:p>
    <w:p w:rsidR="007C3C21" w:rsidRDefault="006B62FE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9642B1">
        <w:rPr>
          <w:rFonts w:ascii="宋体" w:eastAsia="宋体" w:hAnsi="宋体" w:cs="宋体" w:hint="eastAsia"/>
          <w:sz w:val="24"/>
          <w:szCs w:val="24"/>
        </w:rPr>
        <w:t>5</w:t>
      </w:r>
      <w:r w:rsidR="00BB1044" w:rsidRPr="00A8785E">
        <w:rPr>
          <w:rFonts w:ascii="宋体" w:eastAsia="宋体" w:hAnsi="宋体" w:cs="宋体" w:hint="eastAsia"/>
          <w:sz w:val="24"/>
          <w:szCs w:val="24"/>
        </w:rPr>
        <w:t>月</w:t>
      </w:r>
      <w:r w:rsidR="001A1D27">
        <w:rPr>
          <w:rFonts w:ascii="宋体" w:eastAsia="宋体" w:hAnsi="宋体" w:cs="宋体" w:hint="eastAsia"/>
          <w:sz w:val="24"/>
          <w:szCs w:val="24"/>
        </w:rPr>
        <w:t>1</w:t>
      </w:r>
      <w:r w:rsidR="009642B1">
        <w:rPr>
          <w:rFonts w:ascii="宋体" w:eastAsia="宋体" w:hAnsi="宋体" w:cs="宋体"/>
          <w:sz w:val="24"/>
          <w:szCs w:val="24"/>
        </w:rPr>
        <w:t>4</w:t>
      </w:r>
      <w:r w:rsidRPr="00A8785E">
        <w:rPr>
          <w:rFonts w:ascii="宋体" w:eastAsia="宋体" w:hAnsi="宋体" w:cs="宋体" w:hint="eastAsia"/>
          <w:sz w:val="24"/>
          <w:szCs w:val="24"/>
        </w:rPr>
        <w:t>日上</w:t>
      </w:r>
      <w:r>
        <w:rPr>
          <w:rFonts w:ascii="宋体" w:eastAsia="宋体" w:hAnsi="宋体" w:cs="宋体" w:hint="eastAsia"/>
          <w:sz w:val="24"/>
          <w:szCs w:val="24"/>
        </w:rPr>
        <w:t>午</w:t>
      </w:r>
      <w:r w:rsidR="008C4436">
        <w:rPr>
          <w:rFonts w:ascii="宋体" w:eastAsia="宋体" w:hAnsi="宋体" w:cs="宋体" w:hint="eastAsia"/>
          <w:sz w:val="24"/>
          <w:szCs w:val="24"/>
        </w:rPr>
        <w:t>7：5</w:t>
      </w:r>
      <w:r w:rsidR="008C4436">
        <w:rPr>
          <w:rFonts w:ascii="宋体" w:eastAsia="宋体" w:hAnsi="宋体" w:cs="宋体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到</w:t>
      </w:r>
      <w:r w:rsidR="00790A72">
        <w:rPr>
          <w:rFonts w:ascii="宋体" w:eastAsia="宋体" w:hAnsi="宋体" w:cs="宋体" w:hint="eastAsia"/>
          <w:sz w:val="24"/>
          <w:szCs w:val="24"/>
        </w:rPr>
        <w:t>中</w:t>
      </w:r>
      <w:r>
        <w:rPr>
          <w:rFonts w:ascii="宋体" w:eastAsia="宋体" w:hAnsi="宋体" w:cs="宋体" w:hint="eastAsia"/>
          <w:sz w:val="24"/>
          <w:szCs w:val="24"/>
        </w:rPr>
        <w:t>午</w:t>
      </w:r>
      <w:r w:rsidR="00A8785E">
        <w:rPr>
          <w:rFonts w:ascii="宋体" w:eastAsia="宋体" w:hAnsi="宋体" w:cs="宋体" w:hint="eastAsia"/>
          <w:sz w:val="24"/>
          <w:szCs w:val="24"/>
        </w:rPr>
        <w:t>1</w:t>
      </w:r>
      <w:r w:rsidR="008C4436">
        <w:rPr>
          <w:rFonts w:ascii="宋体" w:eastAsia="宋体" w:hAnsi="宋体" w:cs="宋体"/>
          <w:sz w:val="24"/>
          <w:szCs w:val="24"/>
        </w:rPr>
        <w:t>0</w:t>
      </w:r>
      <w:r w:rsidR="001510B1">
        <w:rPr>
          <w:rFonts w:ascii="宋体" w:eastAsia="宋体" w:hAnsi="宋体" w:cs="宋体" w:hint="eastAsia"/>
          <w:sz w:val="24"/>
          <w:szCs w:val="24"/>
        </w:rPr>
        <w:t>：</w:t>
      </w:r>
      <w:r w:rsidR="008C4436">
        <w:rPr>
          <w:rFonts w:ascii="宋体" w:eastAsia="宋体" w:hAnsi="宋体" w:cs="宋体" w:hint="eastAsia"/>
          <w:sz w:val="24"/>
          <w:szCs w:val="24"/>
        </w:rPr>
        <w:t>3</w:t>
      </w:r>
      <w:r w:rsidR="008C4436">
        <w:rPr>
          <w:rFonts w:ascii="宋体" w:eastAsia="宋体" w:hAnsi="宋体" w:cs="宋体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="0017480A">
        <w:rPr>
          <w:rFonts w:ascii="宋体" w:eastAsia="宋体" w:hAnsi="宋体" w:cs="宋体" w:hint="eastAsia"/>
          <w:sz w:val="24"/>
          <w:szCs w:val="24"/>
        </w:rPr>
        <w:t>钉钉群</w:t>
      </w:r>
      <w:r>
        <w:rPr>
          <w:rFonts w:ascii="宋体" w:eastAsia="宋体" w:hAnsi="宋体" w:cs="宋体" w:hint="eastAsia"/>
          <w:sz w:val="24"/>
          <w:szCs w:val="24"/>
        </w:rPr>
        <w:t>，由指导教师验收（</w:t>
      </w:r>
      <w:r w:rsidR="00CE308E">
        <w:rPr>
          <w:rFonts w:ascii="宋体" w:eastAsia="宋体" w:hAnsi="宋体" w:cs="宋体" w:hint="eastAsia"/>
          <w:sz w:val="24"/>
          <w:szCs w:val="24"/>
        </w:rPr>
        <w:t>操作和回答问题</w:t>
      </w:r>
      <w:r>
        <w:rPr>
          <w:rFonts w:ascii="宋体" w:eastAsia="宋体" w:hAnsi="宋体" w:cs="宋体" w:hint="eastAsia"/>
          <w:sz w:val="24"/>
          <w:szCs w:val="24"/>
        </w:rPr>
        <w:t>）并评定成绩，</w:t>
      </w:r>
      <w:r w:rsidR="006A1861" w:rsidRPr="001A1A6D">
        <w:rPr>
          <w:rFonts w:ascii="宋体" w:eastAsia="宋体" w:hAnsi="宋体" w:cs="宋体" w:hint="eastAsia"/>
          <w:b/>
          <w:bCs/>
          <w:sz w:val="24"/>
          <w:szCs w:val="24"/>
        </w:rPr>
        <w:t>当日上交所有电子文档有效</w:t>
      </w:r>
      <w:r>
        <w:rPr>
          <w:rFonts w:ascii="宋体" w:eastAsia="宋体" w:hAnsi="宋体" w:cs="宋体" w:hint="eastAsia"/>
          <w:sz w:val="24"/>
          <w:szCs w:val="24"/>
        </w:rPr>
        <w:t>，不可重做。</w:t>
      </w:r>
    </w:p>
    <w:p w:rsidR="007C3C21" w:rsidRPr="005A1FC2" w:rsidRDefault="007C3C21">
      <w:pPr>
        <w:rPr>
          <w:rFonts w:ascii="宋体" w:eastAsia="宋体" w:hAnsi="宋体" w:cs="Times New Roman"/>
          <w:sz w:val="24"/>
          <w:szCs w:val="24"/>
        </w:rPr>
      </w:pPr>
    </w:p>
    <w:p w:rsidR="007C3C21" w:rsidRPr="00A8785E" w:rsidRDefault="007C3C21">
      <w:pPr>
        <w:rPr>
          <w:rFonts w:ascii="宋体" w:eastAsia="宋体" w:hAnsi="宋体" w:cs="Times New Roman"/>
          <w:sz w:val="24"/>
          <w:szCs w:val="24"/>
        </w:rPr>
      </w:pPr>
    </w:p>
    <w:p w:rsidR="007C3C21" w:rsidRPr="00A8785E" w:rsidRDefault="007C3C21">
      <w:pPr>
        <w:rPr>
          <w:rFonts w:ascii="宋体" w:eastAsia="宋体" w:hAnsi="宋体" w:cs="Times New Roman"/>
          <w:sz w:val="24"/>
          <w:szCs w:val="24"/>
        </w:rPr>
      </w:pPr>
    </w:p>
    <w:p w:rsidR="007C3C21" w:rsidRDefault="007C3C21">
      <w:pPr>
        <w:rPr>
          <w:rFonts w:ascii="宋体" w:eastAsia="宋体" w:hAnsi="宋体" w:cs="Times New Roman"/>
          <w:sz w:val="24"/>
          <w:szCs w:val="24"/>
        </w:rPr>
      </w:pPr>
    </w:p>
    <w:p w:rsidR="007C3C21" w:rsidRDefault="007C3C21">
      <w:pPr>
        <w:rPr>
          <w:rFonts w:ascii="宋体" w:eastAsia="宋体" w:hAnsi="宋体" w:cs="Times New Roman"/>
          <w:sz w:val="24"/>
          <w:szCs w:val="24"/>
        </w:rPr>
      </w:pPr>
    </w:p>
    <w:p w:rsidR="007C3C21" w:rsidRDefault="006B62FE">
      <w:pPr>
        <w:ind w:right="840" w:firstLineChars="1500" w:firstLine="360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浙工大自考办浙工大计算中心</w:t>
      </w:r>
    </w:p>
    <w:p w:rsidR="007C3C21" w:rsidRDefault="006B62FE">
      <w:pPr>
        <w:ind w:firstLineChars="2300" w:firstLine="552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2</w:t>
      </w:r>
      <w:r w:rsidR="00B35E7D"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="00B35E7D"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月</w:t>
      </w:r>
    </w:p>
    <w:sectPr w:rsidR="007C3C21" w:rsidSect="0061762C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996" w:rsidRDefault="00A44996">
      <w:r>
        <w:separator/>
      </w:r>
    </w:p>
  </w:endnote>
  <w:endnote w:type="continuationSeparator" w:id="1">
    <w:p w:rsidR="00A44996" w:rsidRDefault="00A44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996" w:rsidRDefault="00A44996">
      <w:r>
        <w:separator/>
      </w:r>
    </w:p>
  </w:footnote>
  <w:footnote w:type="continuationSeparator" w:id="1">
    <w:p w:rsidR="00A44996" w:rsidRDefault="00A44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C21" w:rsidRDefault="007C3C21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530B2"/>
    <w:multiLevelType w:val="multilevel"/>
    <w:tmpl w:val="620530B2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862"/>
    <w:rsid w:val="00057742"/>
    <w:rsid w:val="000E0443"/>
    <w:rsid w:val="000E1864"/>
    <w:rsid w:val="000E408B"/>
    <w:rsid w:val="000F09D4"/>
    <w:rsid w:val="001510B1"/>
    <w:rsid w:val="00155AD9"/>
    <w:rsid w:val="0017480A"/>
    <w:rsid w:val="00196B43"/>
    <w:rsid w:val="001A1A6D"/>
    <w:rsid w:val="001A1D27"/>
    <w:rsid w:val="001D0D31"/>
    <w:rsid w:val="00225862"/>
    <w:rsid w:val="00264CA5"/>
    <w:rsid w:val="00267F94"/>
    <w:rsid w:val="00285D89"/>
    <w:rsid w:val="002A4896"/>
    <w:rsid w:val="002C5FEF"/>
    <w:rsid w:val="002D1AD4"/>
    <w:rsid w:val="002E29DD"/>
    <w:rsid w:val="002F3444"/>
    <w:rsid w:val="003C2ADE"/>
    <w:rsid w:val="00431226"/>
    <w:rsid w:val="0044419D"/>
    <w:rsid w:val="004A20A8"/>
    <w:rsid w:val="004E523B"/>
    <w:rsid w:val="00561A43"/>
    <w:rsid w:val="00570AD9"/>
    <w:rsid w:val="00574208"/>
    <w:rsid w:val="0059571E"/>
    <w:rsid w:val="00596F4F"/>
    <w:rsid w:val="005A1FC2"/>
    <w:rsid w:val="005A724B"/>
    <w:rsid w:val="005C5EEE"/>
    <w:rsid w:val="005D178E"/>
    <w:rsid w:val="005E3F26"/>
    <w:rsid w:val="005F4831"/>
    <w:rsid w:val="0060718D"/>
    <w:rsid w:val="0061762C"/>
    <w:rsid w:val="00621060"/>
    <w:rsid w:val="00641ADC"/>
    <w:rsid w:val="00694F7F"/>
    <w:rsid w:val="006A1861"/>
    <w:rsid w:val="006B62FE"/>
    <w:rsid w:val="006C48A2"/>
    <w:rsid w:val="00726DB5"/>
    <w:rsid w:val="00771B3C"/>
    <w:rsid w:val="00772C2A"/>
    <w:rsid w:val="00790A72"/>
    <w:rsid w:val="007C3C21"/>
    <w:rsid w:val="00833754"/>
    <w:rsid w:val="00897B47"/>
    <w:rsid w:val="008B19FC"/>
    <w:rsid w:val="008C4436"/>
    <w:rsid w:val="009120BA"/>
    <w:rsid w:val="0091395F"/>
    <w:rsid w:val="009332CD"/>
    <w:rsid w:val="00963D22"/>
    <w:rsid w:val="009642B1"/>
    <w:rsid w:val="009D0495"/>
    <w:rsid w:val="009D3954"/>
    <w:rsid w:val="009D6AE7"/>
    <w:rsid w:val="00A403FD"/>
    <w:rsid w:val="00A44996"/>
    <w:rsid w:val="00A47239"/>
    <w:rsid w:val="00A7411B"/>
    <w:rsid w:val="00A80AFF"/>
    <w:rsid w:val="00A8785E"/>
    <w:rsid w:val="00AA5AF5"/>
    <w:rsid w:val="00AD0C71"/>
    <w:rsid w:val="00AE2F7E"/>
    <w:rsid w:val="00AE4B16"/>
    <w:rsid w:val="00AF5179"/>
    <w:rsid w:val="00B35E7D"/>
    <w:rsid w:val="00B627CC"/>
    <w:rsid w:val="00B962B9"/>
    <w:rsid w:val="00BB1044"/>
    <w:rsid w:val="00C31FDE"/>
    <w:rsid w:val="00C4116A"/>
    <w:rsid w:val="00C5120F"/>
    <w:rsid w:val="00C859CE"/>
    <w:rsid w:val="00CA4267"/>
    <w:rsid w:val="00CB07C6"/>
    <w:rsid w:val="00CC4AA1"/>
    <w:rsid w:val="00CC6363"/>
    <w:rsid w:val="00CE308E"/>
    <w:rsid w:val="00CF17AB"/>
    <w:rsid w:val="00D26C14"/>
    <w:rsid w:val="00D83806"/>
    <w:rsid w:val="00DB3725"/>
    <w:rsid w:val="00DC57D1"/>
    <w:rsid w:val="00DF3C44"/>
    <w:rsid w:val="00E30947"/>
    <w:rsid w:val="00E50298"/>
    <w:rsid w:val="00E7463C"/>
    <w:rsid w:val="00ED0BF8"/>
    <w:rsid w:val="00F3697F"/>
    <w:rsid w:val="00F8099F"/>
    <w:rsid w:val="049C3D26"/>
    <w:rsid w:val="09CC1DC7"/>
    <w:rsid w:val="417E0A16"/>
    <w:rsid w:val="4CE84CE9"/>
    <w:rsid w:val="5C973B2C"/>
    <w:rsid w:val="651D0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2C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17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617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sid w:val="0061762C"/>
    <w:rPr>
      <w:rFonts w:cs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61762C"/>
    <w:pPr>
      <w:ind w:firstLineChars="200" w:firstLine="420"/>
    </w:pPr>
  </w:style>
  <w:style w:type="character" w:customStyle="1" w:styleId="Char0">
    <w:name w:val="页眉 Char"/>
    <w:link w:val="a4"/>
    <w:uiPriority w:val="99"/>
    <w:qFormat/>
    <w:locked/>
    <w:rsid w:val="0061762C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sid w:val="0061762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9A4A3A-974D-4A57-8093-8AA2BEC68E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56</cp:revision>
  <cp:lastPrinted>2020-07-02T08:17:00Z</cp:lastPrinted>
  <dcterms:created xsi:type="dcterms:W3CDTF">2017-05-02T07:25:00Z</dcterms:created>
  <dcterms:modified xsi:type="dcterms:W3CDTF">2022-03-25T00:53:00Z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